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C3" w:rsidRDefault="00B47AA1" w:rsidP="0089416F">
      <w:pPr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B47AA1" w:rsidRPr="00B47AA1" w:rsidRDefault="00E648B3" w:rsidP="0089416F">
      <w:pPr>
        <w:spacing w:line="360" w:lineRule="auto"/>
        <w:jc w:val="right"/>
        <w:rPr>
          <w:b/>
          <w:sz w:val="28"/>
        </w:rPr>
      </w:pPr>
      <w:proofErr w:type="gramStart"/>
      <w:r>
        <w:rPr>
          <w:b/>
          <w:sz w:val="28"/>
        </w:rPr>
        <w:t>15/08</w:t>
      </w:r>
      <w:r w:rsidR="003A53FE">
        <w:rPr>
          <w:b/>
          <w:sz w:val="28"/>
        </w:rPr>
        <w:t>/2018</w:t>
      </w:r>
      <w:proofErr w:type="gramEnd"/>
    </w:p>
    <w:p w:rsidR="0034599A" w:rsidRDefault="0034599A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Bu Word dosyası aralıklarla güncellenecektir. Takip ediniz. Güncel tarihli olana göre işlem yapınız.</w:t>
      </w:r>
    </w:p>
    <w:p w:rsidR="00CE22CE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3 adet ara form şeklinde düzenlenecek olan form; internet sayfasında yazılan tarihlere göre ayrı ayrı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Formlar; staj defteri doldurma prensibine göre, yapılan işler ayrıntılı ve gerektiğinde fotoğraf ile desteklenecek şekilde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Öğrenci, belirtilen son tarihten önce raporunu göndermiş olmak zorundadır.</w:t>
      </w:r>
    </w:p>
    <w:p w:rsidR="0089416F" w:rsidRDefault="009553A9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Formların çıktısı a</w:t>
      </w:r>
      <w:r w:rsidR="003A53FE">
        <w:t>lınıp</w:t>
      </w:r>
      <w:r>
        <w:t xml:space="preserve"> el ile</w:t>
      </w:r>
      <w:r w:rsidR="003A53FE">
        <w:t xml:space="preserve"> veya bilgisayarda MS Word ortamında</w:t>
      </w:r>
      <w:r>
        <w:t xml:space="preserve"> doldurulacaktır. Daha sonra </w:t>
      </w:r>
      <w:r w:rsidR="00E601A2">
        <w:t>taratılıp PDF formatında ilgili öğretim elemanına e-posta olarak gönderilecektir</w:t>
      </w:r>
      <w:r>
        <w:t>. Taranmış dosyanın boyutunun çok büyük olmamasına dikkat ediniz. E-posta ortamında gönderme sorunu yaşayabilirsiniz.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Öğrenci, raporunu, ilan edilen Öğretim Elemanına, e-posta yolu ile ulaştıracaktır.</w:t>
      </w:r>
      <w:r w:rsidR="00EA68FC">
        <w:t xml:space="preserve"> Raporun ulaşmasının takibi öğrencinin sorumluluğundadır.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3 adet rapordan</w:t>
      </w:r>
      <w:r w:rsidR="006A4C53">
        <w:t xml:space="preserve"> herhangi biri eksik olduğu takd</w:t>
      </w:r>
      <w:r>
        <w:t>irde öğrencinin iş yeri eğitimi 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 xml:space="preserve">Öğrenci kesinlikle imzası eksik olan bir belge göndermemelidir. Aksi takdirde bu </w:t>
      </w:r>
      <w:proofErr w:type="gramStart"/>
      <w:r>
        <w:t>belge</w:t>
      </w:r>
      <w:r w:rsidR="00284498">
        <w:t xml:space="preserve"> </w:t>
      </w:r>
      <w:r>
        <w:t>geçersiz</w:t>
      </w:r>
      <w:proofErr w:type="gramEnd"/>
      <w:r>
        <w:t xml:space="preserve">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 xml:space="preserve">Öğrenci ciddiyetsiz ve baştan savma şekilde doldurulmuş belge göndermemelidir. Aksi takdirde bu </w:t>
      </w:r>
      <w:proofErr w:type="gramStart"/>
      <w:r>
        <w:t>belge</w:t>
      </w:r>
      <w:r w:rsidR="00284498">
        <w:t xml:space="preserve"> </w:t>
      </w:r>
      <w:r>
        <w:t>geçersiz</w:t>
      </w:r>
      <w:proofErr w:type="gramEnd"/>
      <w:r>
        <w:t xml:space="preserve"> sayılacaktır. Resmi bir kuruma evrak verildiğinin farkında olunarak belgeler doldurulmalıdır.</w:t>
      </w:r>
    </w:p>
    <w:p w:rsidR="0059202C" w:rsidRDefault="008818DD" w:rsidP="0089416F">
      <w:pPr>
        <w:pStyle w:val="ListeParagraf"/>
        <w:numPr>
          <w:ilvl w:val="0"/>
          <w:numId w:val="1"/>
        </w:numPr>
        <w:jc w:val="both"/>
      </w:pPr>
      <w:r>
        <w:t>Puantaj kısmı da, 3 ara rapor için ayrı ayrı doldurulacaktır. Öğrenci resmi tatillere dikkat etmelidir. Formlardaki kutucuklara, çarpma(x) işareti ile doldurma işlemi yapılacaktır.</w:t>
      </w:r>
      <w:bookmarkStart w:id="0" w:name="_GoBack"/>
      <w:bookmarkEnd w:id="0"/>
    </w:p>
    <w:p w:rsidR="008818DD" w:rsidRDefault="008818DD" w:rsidP="00E601A2">
      <w:pPr>
        <w:pStyle w:val="ListeParagraf"/>
      </w:pPr>
    </w:p>
    <w:sectPr w:rsidR="0088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9C"/>
    <w:rsid w:val="000A37C3"/>
    <w:rsid w:val="00284498"/>
    <w:rsid w:val="0034599A"/>
    <w:rsid w:val="003A53FE"/>
    <w:rsid w:val="0059202C"/>
    <w:rsid w:val="006A4C53"/>
    <w:rsid w:val="00870F37"/>
    <w:rsid w:val="008818DD"/>
    <w:rsid w:val="0089416F"/>
    <w:rsid w:val="009553A9"/>
    <w:rsid w:val="00AD3D9C"/>
    <w:rsid w:val="00B47AA1"/>
    <w:rsid w:val="00C4462C"/>
    <w:rsid w:val="00CE22CE"/>
    <w:rsid w:val="00E601A2"/>
    <w:rsid w:val="00E648B3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2890-2999-4ADB-AA5C-D7BC5A7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Windows Kullanıcısı</cp:lastModifiedBy>
  <cp:revision>4</cp:revision>
  <dcterms:created xsi:type="dcterms:W3CDTF">2016-10-03T11:07:00Z</dcterms:created>
  <dcterms:modified xsi:type="dcterms:W3CDTF">2018-08-15T11:54:00Z</dcterms:modified>
</cp:coreProperties>
</file>