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90"/>
        <w:gridCol w:w="511"/>
        <w:gridCol w:w="1085"/>
        <w:gridCol w:w="1459"/>
        <w:gridCol w:w="1812"/>
        <w:gridCol w:w="1451"/>
        <w:gridCol w:w="308"/>
        <w:gridCol w:w="1410"/>
      </w:tblGrid>
      <w:tr w:rsidR="00FE1578" w:rsidRPr="00EA23C8" w14:paraId="610D7E0E" w14:textId="77777777" w:rsidTr="00805FE5">
        <w:tc>
          <w:tcPr>
            <w:tcW w:w="832" w:type="pct"/>
            <w:gridSpan w:val="2"/>
            <w:tcBorders>
              <w:right w:val="single" w:sz="18" w:space="0" w:color="auto"/>
            </w:tcBorders>
            <w:vAlign w:val="center"/>
          </w:tcPr>
          <w:p w14:paraId="7FF32D86" w14:textId="77777777" w:rsidR="00FE1578" w:rsidRDefault="00FE1578" w:rsidP="00805FE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6139A7B2" wp14:editId="7BE345E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266B43" w14:textId="77777777" w:rsidR="00FE1578" w:rsidRPr="00EA23C8" w:rsidRDefault="00FE1578" w:rsidP="00805FE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217" w:type="pct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EDAD4C" w14:textId="77777777" w:rsidR="00FE1578" w:rsidRPr="00DE0DF5" w:rsidRDefault="00FE1578" w:rsidP="00805FE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0C1E3326" w14:textId="77777777" w:rsidR="00FE1578" w:rsidRPr="00DE0DF5" w:rsidRDefault="00FE1578" w:rsidP="00805FE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7D9CFA10" w14:textId="77777777" w:rsidR="00FE1578" w:rsidRPr="00EA23C8" w:rsidRDefault="00FE1578" w:rsidP="00805FE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Theme="minorHAnsi" w:cs="Times New Roman"/>
                <w:b/>
                <w:sz w:val="22"/>
                <w:szCs w:val="22"/>
              </w:rPr>
              <w:t xml:space="preserve">FEN </w:t>
            </w: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BİLİMLER ENSTİTÜSÜ</w:t>
            </w:r>
          </w:p>
        </w:tc>
        <w:tc>
          <w:tcPr>
            <w:tcW w:w="951" w:type="pct"/>
            <w:gridSpan w:val="2"/>
            <w:tcBorders>
              <w:left w:val="single" w:sz="18" w:space="0" w:color="auto"/>
            </w:tcBorders>
            <w:vAlign w:val="center"/>
          </w:tcPr>
          <w:p w14:paraId="0A324009" w14:textId="77777777" w:rsidR="00FE1578" w:rsidRDefault="00FE1578" w:rsidP="00805FE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</w:p>
          <w:p w14:paraId="44CF5570" w14:textId="77777777" w:rsidR="00FE1578" w:rsidRPr="00EA23C8" w:rsidRDefault="00FE1578" w:rsidP="00805FE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13546B"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inline distT="0" distB="0" distL="0" distR="0" wp14:anchorId="58FCD05B" wp14:editId="75D22A91">
                  <wp:extent cx="952500" cy="952500"/>
                  <wp:effectExtent l="0" t="0" r="0" b="0"/>
                  <wp:docPr id="5" name="Resim 5" descr="https://fenbil.aku.edu.tr/wp-content/uploads/sites/115/2015/11/FBELOGO-e1447941759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enbil.aku.edu.tr/wp-content/uploads/sites/115/2015/11/FBELOGO-e14479417598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578" w:rsidRPr="00EA23C8" w14:paraId="15B46670" w14:textId="77777777" w:rsidTr="00805FE5">
        <w:tc>
          <w:tcPr>
            <w:tcW w:w="5000" w:type="pct"/>
            <w:gridSpan w:val="8"/>
            <w:vAlign w:val="center"/>
          </w:tcPr>
          <w:p w14:paraId="5DA9CD27" w14:textId="77112B20" w:rsidR="00FE1578" w:rsidRDefault="00FE1578" w:rsidP="00805FE5">
            <w:pPr>
              <w:pStyle w:val="Title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A6F98">
              <w:rPr>
                <w:sz w:val="24"/>
                <w:szCs w:val="24"/>
              </w:rPr>
              <w:t>5</w:t>
            </w:r>
            <w:r w:rsidRPr="00DE0DF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DA6F9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>
              <w:rPr>
                <w:sz w:val="24"/>
                <w:szCs w:val="24"/>
              </w:rPr>
              <w:t>GÜZ YARIYILI ELEKTRİK-ELEKTRONİK MÜHENDİSLİĞİ</w:t>
            </w:r>
            <w:r w:rsidRPr="00DE0DF5">
              <w:rPr>
                <w:sz w:val="24"/>
                <w:szCs w:val="24"/>
              </w:rPr>
              <w:t xml:space="preserve"> ANABİLİM</w:t>
            </w:r>
            <w:r>
              <w:rPr>
                <w:sz w:val="24"/>
                <w:szCs w:val="24"/>
              </w:rPr>
              <w:t xml:space="preserve"> DALI HAFTALIK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56304ADA" w14:textId="77777777" w:rsidR="00FE1578" w:rsidRPr="00DE0DF5" w:rsidRDefault="00FE1578" w:rsidP="00805FE5">
            <w:pPr>
              <w:pStyle w:val="Title"/>
              <w:spacing w:before="120" w:after="120"/>
              <w:outlineLvl w:val="0"/>
              <w:rPr>
                <w:sz w:val="24"/>
                <w:szCs w:val="24"/>
              </w:rPr>
            </w:pPr>
            <w:r w:rsidRPr="001B4CBC">
              <w:rPr>
                <w:sz w:val="24"/>
                <w:szCs w:val="24"/>
              </w:rPr>
              <w:t>(DOKTORA)</w:t>
            </w:r>
          </w:p>
        </w:tc>
      </w:tr>
      <w:tr w:rsidR="00FE1578" w:rsidRPr="00EA23C8" w14:paraId="2B0EC8D1" w14:textId="77777777" w:rsidTr="00805FE5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44CA96FA" w14:textId="77777777" w:rsidR="00FE1578" w:rsidRPr="0013546B" w:rsidRDefault="00FE1578" w:rsidP="00805FE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13546B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FE1578" w:rsidRPr="00EA23C8" w14:paraId="72DA29BA" w14:textId="77777777" w:rsidTr="002E5080">
        <w:trPr>
          <w:trHeight w:val="280"/>
        </w:trPr>
        <w:tc>
          <w:tcPr>
            <w:tcW w:w="549" w:type="pct"/>
            <w:shd w:val="clear" w:color="auto" w:fill="BFBFBF"/>
          </w:tcPr>
          <w:p w14:paraId="713AC527" w14:textId="77777777" w:rsidR="00FE1578" w:rsidRPr="00EA23C8" w:rsidRDefault="00FE1578" w:rsidP="00805FE5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88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76AA5117" w14:textId="77777777" w:rsidR="00FE1578" w:rsidRPr="0013546B" w:rsidRDefault="00FE1578" w:rsidP="00805FE5">
            <w:pPr>
              <w:pStyle w:val="ListParagraph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13546B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8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7EF5DD28" w14:textId="77777777" w:rsidR="00FE1578" w:rsidRPr="0013546B" w:rsidRDefault="00FE1578" w:rsidP="00805FE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1004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3246D6" w14:textId="77777777" w:rsidR="00FE1578" w:rsidRPr="0013546B" w:rsidRDefault="00FE1578" w:rsidP="00805FE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974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D44A98" w14:textId="77777777" w:rsidR="00FE1578" w:rsidRPr="0013546B" w:rsidRDefault="00FE1578" w:rsidP="00805FE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781" w:type="pct"/>
            <w:tcBorders>
              <w:bottom w:val="single" w:sz="12" w:space="0" w:color="auto"/>
            </w:tcBorders>
            <w:shd w:val="clear" w:color="auto" w:fill="BFBFBF"/>
          </w:tcPr>
          <w:p w14:paraId="633E94AA" w14:textId="77777777" w:rsidR="00FE1578" w:rsidRPr="0013546B" w:rsidRDefault="00FE1578" w:rsidP="00805FE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FE1578" w:rsidRPr="00EA23C8" w14:paraId="556DCB59" w14:textId="77777777" w:rsidTr="002E5080">
        <w:trPr>
          <w:trHeight w:val="1092"/>
        </w:trPr>
        <w:tc>
          <w:tcPr>
            <w:tcW w:w="549" w:type="pct"/>
            <w:shd w:val="clear" w:color="auto" w:fill="BFBFBF"/>
            <w:vAlign w:val="center"/>
          </w:tcPr>
          <w:p w14:paraId="367FBAF5" w14:textId="77777777" w:rsidR="00FE1578" w:rsidRPr="00EA23C8" w:rsidRDefault="00FE1578" w:rsidP="00805FE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88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4228B" w14:textId="77777777" w:rsidR="00FE1578" w:rsidRPr="00AF6CCE" w:rsidRDefault="00FE1578" w:rsidP="00805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E0AA9" w14:textId="77777777" w:rsidR="00FE1578" w:rsidRPr="00AF6CCE" w:rsidRDefault="00FE1578" w:rsidP="00805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8BB8E7" w14:textId="77777777" w:rsidR="00FE1578" w:rsidRPr="00AF6CCE" w:rsidRDefault="00FE1578" w:rsidP="00805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F6CC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974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16902" w14:textId="77777777" w:rsidR="00FE1578" w:rsidRPr="00AF6CCE" w:rsidRDefault="00FE1578" w:rsidP="00805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1E664B91" w14:textId="77777777" w:rsidR="00FE1578" w:rsidRPr="00AF6CCE" w:rsidRDefault="00FE1578" w:rsidP="00805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FE1578" w:rsidRPr="00EA23C8" w14:paraId="01D77A0D" w14:textId="77777777" w:rsidTr="002E5080">
        <w:trPr>
          <w:trHeight w:val="981"/>
        </w:trPr>
        <w:tc>
          <w:tcPr>
            <w:tcW w:w="549" w:type="pct"/>
            <w:shd w:val="clear" w:color="auto" w:fill="BFBFBF"/>
            <w:vAlign w:val="center"/>
          </w:tcPr>
          <w:p w14:paraId="701EEEB8" w14:textId="77777777" w:rsidR="00FE1578" w:rsidRPr="00EA23C8" w:rsidRDefault="00FE1578" w:rsidP="00805FE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88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8FD6E" w14:textId="77777777" w:rsidR="00FE1578" w:rsidRPr="00AF6CCE" w:rsidRDefault="00FE1578" w:rsidP="00805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C6651" w14:textId="77777777" w:rsidR="00FE1578" w:rsidRPr="00DA6F98" w:rsidRDefault="00FE1578" w:rsidP="00805FE5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E195B" w14:textId="2FA60142" w:rsidR="00FE1578" w:rsidRPr="00DA6F98" w:rsidRDefault="00FE1578" w:rsidP="00805FE5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4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6F690F" w14:textId="4464E1B7" w:rsidR="00FE1578" w:rsidRPr="00DA6F98" w:rsidRDefault="0055591E" w:rsidP="00805FE5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6F98">
              <w:rPr>
                <w:rFonts w:ascii="Calibri" w:hAnsi="Calibri" w:cs="Calibri"/>
                <w:sz w:val="20"/>
                <w:szCs w:val="20"/>
                <w:lang w:val="en-US"/>
              </w:rPr>
              <w:t>Optoelektronik</w:t>
            </w:r>
            <w:r w:rsidRPr="00DA6F9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(Doç. Dr. Celal Onur GÖKÇE)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1E5CB6" w14:textId="77777777" w:rsidR="00FE1578" w:rsidRPr="002F5314" w:rsidRDefault="00FE1578" w:rsidP="00805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FE1578" w:rsidRPr="00EA23C8" w14:paraId="5BC5341A" w14:textId="77777777" w:rsidTr="002E5080">
        <w:trPr>
          <w:trHeight w:val="851"/>
        </w:trPr>
        <w:tc>
          <w:tcPr>
            <w:tcW w:w="549" w:type="pct"/>
            <w:shd w:val="clear" w:color="auto" w:fill="BFBFBF"/>
            <w:vAlign w:val="center"/>
          </w:tcPr>
          <w:p w14:paraId="42720696" w14:textId="77777777" w:rsidR="00FE1578" w:rsidRPr="00EA23C8" w:rsidRDefault="00FE1578" w:rsidP="00805FE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88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3755F" w14:textId="77777777" w:rsidR="00FE1578" w:rsidRPr="00AF6CCE" w:rsidRDefault="00FE1578" w:rsidP="00805FE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68BD4" w14:textId="77777777" w:rsidR="00FE1578" w:rsidRPr="00DA6F98" w:rsidRDefault="00FE1578" w:rsidP="00805FE5">
            <w:pPr>
              <w:spacing w:after="0" w:line="240" w:lineRule="auto"/>
              <w:ind w:left="-103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EF89D" w14:textId="0E8B15B9" w:rsidR="00FE1578" w:rsidRPr="00DA6F98" w:rsidRDefault="00FE1578" w:rsidP="00805FE5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4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048C81" w14:textId="5900D2F8" w:rsidR="00FE1578" w:rsidRPr="00DA6F98" w:rsidRDefault="0055591E" w:rsidP="00805FE5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6F98">
              <w:rPr>
                <w:rFonts w:ascii="Calibri" w:hAnsi="Calibri" w:cs="Calibri"/>
                <w:sz w:val="20"/>
                <w:szCs w:val="20"/>
                <w:lang w:val="en-US"/>
              </w:rPr>
              <w:t>Optoelektronik (Doç. Dr. Celal Onur GÖKÇE)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8F192A" w14:textId="77777777" w:rsidR="00FE1578" w:rsidRPr="002F5314" w:rsidRDefault="00FE1578" w:rsidP="00805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FE1578" w:rsidRPr="00EA23C8" w14:paraId="074F6A1B" w14:textId="77777777" w:rsidTr="002E5080">
        <w:trPr>
          <w:trHeight w:val="851"/>
        </w:trPr>
        <w:tc>
          <w:tcPr>
            <w:tcW w:w="549" w:type="pct"/>
            <w:shd w:val="clear" w:color="auto" w:fill="BFBFBF"/>
            <w:vAlign w:val="center"/>
          </w:tcPr>
          <w:p w14:paraId="376CAD1A" w14:textId="77777777" w:rsidR="00FE1578" w:rsidRPr="00EA23C8" w:rsidRDefault="00FE1578" w:rsidP="00805FE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88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398840" w14:textId="77777777" w:rsidR="00FE1578" w:rsidRPr="00AF6CCE" w:rsidRDefault="00FE1578" w:rsidP="00805FE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157E96" w14:textId="77777777" w:rsidR="00FE1578" w:rsidRPr="00DA6F98" w:rsidRDefault="00FE1578" w:rsidP="00805FE5">
            <w:pPr>
              <w:spacing w:after="0" w:line="240" w:lineRule="auto"/>
              <w:ind w:left="-103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A631A2" w14:textId="08CD1E65" w:rsidR="00FE1578" w:rsidRPr="00DA6F98" w:rsidRDefault="00FE1578" w:rsidP="00805FE5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4" w:type="pct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CAF87C" w14:textId="0FAA69BC" w:rsidR="00FE1578" w:rsidRPr="00DA6F98" w:rsidRDefault="0055591E" w:rsidP="00805FE5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6F98">
              <w:rPr>
                <w:rFonts w:ascii="Calibri" w:hAnsi="Calibri" w:cs="Calibri"/>
                <w:sz w:val="20"/>
                <w:szCs w:val="20"/>
                <w:lang w:val="en-US"/>
              </w:rPr>
              <w:t>Optoelektronik (Doç. Dr. Celal Onur GÖKÇE)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6AB5E59" w14:textId="77777777" w:rsidR="00FE1578" w:rsidRPr="002F5314" w:rsidRDefault="00FE1578" w:rsidP="00805FE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2E5080" w:rsidRPr="00EA23C8" w14:paraId="4CDFE52A" w14:textId="77777777" w:rsidTr="002E5080">
        <w:trPr>
          <w:trHeight w:val="1096"/>
        </w:trPr>
        <w:tc>
          <w:tcPr>
            <w:tcW w:w="549" w:type="pct"/>
            <w:shd w:val="clear" w:color="auto" w:fill="BFBFBF"/>
            <w:vAlign w:val="center"/>
          </w:tcPr>
          <w:p w14:paraId="0CA64542" w14:textId="77777777" w:rsidR="002E5080" w:rsidRPr="00EA23C8" w:rsidRDefault="002E5080" w:rsidP="002E508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884" w:type="pct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799BA064" w14:textId="1FC16D16" w:rsidR="002E5080" w:rsidRPr="0077289D" w:rsidRDefault="00DA6F98" w:rsidP="002E5080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Fotovoltaik Enerji Sistemleri (Dr. Öğr. Üyesi Fevkani YILDIZ)</w:t>
            </w:r>
          </w:p>
        </w:tc>
        <w:tc>
          <w:tcPr>
            <w:tcW w:w="808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6524C5" w14:textId="716AA38C" w:rsidR="002E5080" w:rsidRPr="00DA6F98" w:rsidRDefault="002E5080" w:rsidP="002E5080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6F98">
              <w:rPr>
                <w:rFonts w:ascii="Calibri" w:hAnsi="Calibri" w:cs="Calibri"/>
                <w:sz w:val="20"/>
                <w:szCs w:val="20"/>
                <w:lang w:val="en-US"/>
              </w:rPr>
              <w:t>Elektrik Makinelerinin Denetimi</w:t>
            </w:r>
            <w:r w:rsidRPr="00DA6F9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(Doç. Dr. Ahmet YÖNETKEN)</w:t>
            </w:r>
          </w:p>
        </w:tc>
        <w:tc>
          <w:tcPr>
            <w:tcW w:w="1004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4090ED" w14:textId="77777777" w:rsidR="002E5080" w:rsidRPr="00DA6F98" w:rsidRDefault="002E5080" w:rsidP="002E5080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6F98">
              <w:rPr>
                <w:rFonts w:ascii="Calibri" w:hAnsi="Calibri" w:cs="Calibri"/>
                <w:sz w:val="20"/>
                <w:szCs w:val="20"/>
              </w:rPr>
              <w:t>Lineer Kontrol Sistemleri (Prof. Dr. Yüksel OĞUZ)</w:t>
            </w:r>
          </w:p>
          <w:p w14:paraId="1104BB80" w14:textId="77777777" w:rsidR="002E5080" w:rsidRPr="00DA6F98" w:rsidRDefault="002E5080" w:rsidP="002E5080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4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C42C86" w14:textId="479A0924" w:rsidR="002E5080" w:rsidRPr="00DA6F98" w:rsidRDefault="002E5080" w:rsidP="002E5080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6F98">
              <w:rPr>
                <w:rFonts w:ascii="Calibri" w:hAnsi="Calibri" w:cs="Calibri"/>
                <w:sz w:val="20"/>
                <w:szCs w:val="20"/>
              </w:rPr>
              <w:t>İleri Elektromanyetik Teori I (Prof. Dr. Rıdvan Ünal)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4ECD623" w14:textId="77777777" w:rsidR="002E5080" w:rsidRPr="002F5314" w:rsidRDefault="002E5080" w:rsidP="002E50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E5080" w:rsidRPr="00EA23C8" w14:paraId="0DD12B1E" w14:textId="77777777" w:rsidTr="002E5080">
        <w:trPr>
          <w:trHeight w:val="1321"/>
        </w:trPr>
        <w:tc>
          <w:tcPr>
            <w:tcW w:w="549" w:type="pct"/>
            <w:shd w:val="clear" w:color="auto" w:fill="BFBFBF"/>
            <w:vAlign w:val="center"/>
          </w:tcPr>
          <w:p w14:paraId="44675E0A" w14:textId="77777777" w:rsidR="002E5080" w:rsidRPr="00EA23C8" w:rsidRDefault="002E5080" w:rsidP="002E508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884" w:type="pct"/>
            <w:gridSpan w:val="2"/>
            <w:tcBorders>
              <w:right w:val="single" w:sz="8" w:space="0" w:color="auto"/>
            </w:tcBorders>
            <w:vAlign w:val="center"/>
          </w:tcPr>
          <w:p w14:paraId="385673EA" w14:textId="5DF57CBF" w:rsidR="002E5080" w:rsidRPr="0077289D" w:rsidRDefault="00DA6F98" w:rsidP="002E5080">
            <w:pPr>
              <w:spacing w:after="0" w:line="240" w:lineRule="auto"/>
              <w:ind w:right="-57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Fotovoltaik Enerji Sistemleri (Dr. Öğr. Üyesi Fevkani YILDIZ)</w:t>
            </w:r>
          </w:p>
        </w:tc>
        <w:tc>
          <w:tcPr>
            <w:tcW w:w="80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A9A794" w14:textId="3A5F8849" w:rsidR="002E5080" w:rsidRPr="00DA6F98" w:rsidRDefault="002E5080" w:rsidP="002E5080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6F98">
              <w:rPr>
                <w:rFonts w:ascii="Calibri" w:hAnsi="Calibri" w:cs="Calibri"/>
                <w:sz w:val="20"/>
                <w:szCs w:val="20"/>
                <w:lang w:val="en-US"/>
              </w:rPr>
              <w:t>Elektrik Makinelerinin Denetimi (Doç. Dr. Ahmet YÖNETKEN)</w:t>
            </w:r>
          </w:p>
        </w:tc>
        <w:tc>
          <w:tcPr>
            <w:tcW w:w="100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8ED538" w14:textId="77777777" w:rsidR="002E5080" w:rsidRPr="00DA6F98" w:rsidRDefault="002E5080" w:rsidP="002E5080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6F98">
              <w:rPr>
                <w:rFonts w:ascii="Calibri" w:hAnsi="Calibri" w:cs="Calibri"/>
                <w:sz w:val="20"/>
                <w:szCs w:val="20"/>
              </w:rPr>
              <w:t>Lineer Kontrol Sistemleri (Prof. Dr. Yüksel OĞUZ)</w:t>
            </w:r>
          </w:p>
          <w:p w14:paraId="6C96BA3B" w14:textId="77777777" w:rsidR="002E5080" w:rsidRPr="00DA6F98" w:rsidRDefault="002E5080" w:rsidP="002E5080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4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F98E61" w14:textId="7B5D8CFB" w:rsidR="002E5080" w:rsidRPr="00DA6F98" w:rsidRDefault="002E5080" w:rsidP="002E5080">
            <w:pPr>
              <w:spacing w:after="0" w:line="240" w:lineRule="auto"/>
              <w:ind w:left="-103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6F98">
              <w:rPr>
                <w:rFonts w:ascii="Calibri" w:hAnsi="Calibri" w:cs="Calibri"/>
                <w:sz w:val="20"/>
                <w:szCs w:val="20"/>
              </w:rPr>
              <w:t>İleri Elektromanyetik Teori I (Prof. Dr. Rıdvan Ünal)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FD808AA" w14:textId="77777777" w:rsidR="002E5080" w:rsidRPr="002F5314" w:rsidRDefault="002E5080" w:rsidP="002E5080">
            <w:pPr>
              <w:spacing w:after="0" w:line="259" w:lineRule="auto"/>
              <w:ind w:firstLine="0"/>
              <w:jc w:val="center"/>
            </w:pPr>
          </w:p>
        </w:tc>
      </w:tr>
      <w:tr w:rsidR="002E5080" w:rsidRPr="00EA23C8" w14:paraId="454C792E" w14:textId="77777777" w:rsidTr="002E5080">
        <w:trPr>
          <w:trHeight w:val="944"/>
        </w:trPr>
        <w:tc>
          <w:tcPr>
            <w:tcW w:w="549" w:type="pct"/>
            <w:shd w:val="clear" w:color="auto" w:fill="BFBFBF"/>
            <w:vAlign w:val="center"/>
          </w:tcPr>
          <w:p w14:paraId="2C6FCAB5" w14:textId="77777777" w:rsidR="002E5080" w:rsidRPr="00EA23C8" w:rsidRDefault="002E5080" w:rsidP="002E508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884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5900FC" w14:textId="2DBF90C4" w:rsidR="002E5080" w:rsidRPr="0077289D" w:rsidRDefault="00DA6F98" w:rsidP="002E5080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Fotovoltaik Enerji Sistemleri (Dr. Öğr. Üyesi Fevkani YILDIZ)</w:t>
            </w:r>
          </w:p>
        </w:tc>
        <w:tc>
          <w:tcPr>
            <w:tcW w:w="8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7706D" w14:textId="7DFC2C83" w:rsidR="002E5080" w:rsidRPr="00DA6F98" w:rsidRDefault="002E5080" w:rsidP="002E5080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6F98">
              <w:rPr>
                <w:rFonts w:ascii="Calibri" w:hAnsi="Calibri" w:cs="Calibri"/>
                <w:sz w:val="20"/>
                <w:szCs w:val="20"/>
                <w:lang w:val="en-US"/>
              </w:rPr>
              <w:t>Elektrik Makinelerinin Denetimi (Doç. Dr. Ahmet YÖNETKEN)</w:t>
            </w:r>
          </w:p>
        </w:tc>
        <w:tc>
          <w:tcPr>
            <w:tcW w:w="10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0FE3B" w14:textId="77777777" w:rsidR="002E5080" w:rsidRPr="00DA6F98" w:rsidRDefault="002E5080" w:rsidP="002E5080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6F98">
              <w:rPr>
                <w:rFonts w:ascii="Calibri" w:hAnsi="Calibri" w:cs="Calibri"/>
                <w:sz w:val="20"/>
                <w:szCs w:val="20"/>
              </w:rPr>
              <w:t>Lineer Kontrol Sistemleri (Prof. Dr. Yüksel OĞUZ)</w:t>
            </w:r>
          </w:p>
          <w:p w14:paraId="2256085C" w14:textId="77777777" w:rsidR="002E5080" w:rsidRPr="00DA6F98" w:rsidRDefault="002E5080" w:rsidP="002E5080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58FC7" w14:textId="4EF67065" w:rsidR="002E5080" w:rsidRPr="00DA6F98" w:rsidRDefault="002E5080" w:rsidP="002E5080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6F98">
              <w:rPr>
                <w:rFonts w:ascii="Calibri" w:hAnsi="Calibri" w:cs="Calibri"/>
                <w:sz w:val="20"/>
                <w:szCs w:val="20"/>
              </w:rPr>
              <w:t>İleri Elektromanyetik Teori I (Prof. Dr. Rıdvan Ünal)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F99817" w14:textId="77777777" w:rsidR="002E5080" w:rsidRPr="002F5314" w:rsidRDefault="002E5080" w:rsidP="002E50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2E5080" w:rsidRPr="00EA23C8" w14:paraId="270507AF" w14:textId="77777777" w:rsidTr="002E5080">
        <w:trPr>
          <w:trHeight w:val="944"/>
        </w:trPr>
        <w:tc>
          <w:tcPr>
            <w:tcW w:w="549" w:type="pct"/>
            <w:shd w:val="clear" w:color="auto" w:fill="BFBFBF"/>
            <w:vAlign w:val="center"/>
          </w:tcPr>
          <w:p w14:paraId="21D1B6D9" w14:textId="77777777" w:rsidR="002E5080" w:rsidRPr="00EA23C8" w:rsidRDefault="002E5080" w:rsidP="002E508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88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607435" w14:textId="77777777" w:rsidR="002E5080" w:rsidRPr="00AF6CCE" w:rsidRDefault="002E5080" w:rsidP="002E50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56D2C5" w14:textId="77777777" w:rsidR="002E5080" w:rsidRPr="00227207" w:rsidRDefault="002E5080" w:rsidP="002E5080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DE0AE46" w14:textId="77777777" w:rsidR="002E5080" w:rsidRPr="00227207" w:rsidRDefault="002E5080" w:rsidP="002E5080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4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8AA40C" w14:textId="77777777" w:rsidR="002E5080" w:rsidRPr="00227207" w:rsidRDefault="002E5080" w:rsidP="002E5080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4C43A7F" w14:textId="77777777" w:rsidR="002E5080" w:rsidRPr="00AF6CCE" w:rsidRDefault="002E5080" w:rsidP="002E50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E5080" w:rsidRPr="00EA23C8" w14:paraId="2EE67E00" w14:textId="77777777" w:rsidTr="002E5080">
        <w:trPr>
          <w:trHeight w:val="944"/>
        </w:trPr>
        <w:tc>
          <w:tcPr>
            <w:tcW w:w="549" w:type="pct"/>
            <w:shd w:val="clear" w:color="auto" w:fill="BFBFBF"/>
            <w:vAlign w:val="center"/>
          </w:tcPr>
          <w:p w14:paraId="07048DA2" w14:textId="77777777" w:rsidR="002E5080" w:rsidRPr="00EA23C8" w:rsidRDefault="002E5080" w:rsidP="002E508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</w:t>
            </w:r>
            <w:r>
              <w:rPr>
                <w:rFonts w:eastAsia="Times New Roman" w:cs="Times New Roman"/>
                <w:b/>
                <w:lang w:eastAsia="tr-TR"/>
              </w:rPr>
              <w:t>7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88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BA3726" w14:textId="77777777" w:rsidR="002E5080" w:rsidRPr="00AF6CCE" w:rsidRDefault="002E5080" w:rsidP="002E50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E28898" w14:textId="77777777" w:rsidR="002E5080" w:rsidRPr="00227207" w:rsidRDefault="002E5080" w:rsidP="002E5080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B9EF640" w14:textId="77777777" w:rsidR="002E5080" w:rsidRPr="00227207" w:rsidRDefault="002E5080" w:rsidP="002E5080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4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59D695" w14:textId="77777777" w:rsidR="002E5080" w:rsidRPr="00227207" w:rsidRDefault="002E5080" w:rsidP="002E5080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D89EA17" w14:textId="77777777" w:rsidR="002E5080" w:rsidRPr="00AF6CCE" w:rsidRDefault="002E5080" w:rsidP="002E50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E5080" w:rsidRPr="00EA23C8" w14:paraId="6C1BBA99" w14:textId="77777777" w:rsidTr="002E5080">
        <w:trPr>
          <w:trHeight w:val="944"/>
        </w:trPr>
        <w:tc>
          <w:tcPr>
            <w:tcW w:w="549" w:type="pct"/>
            <w:shd w:val="clear" w:color="auto" w:fill="BFBFBF"/>
            <w:vAlign w:val="center"/>
          </w:tcPr>
          <w:p w14:paraId="5B7C9366" w14:textId="77777777" w:rsidR="002E5080" w:rsidRPr="00EA23C8" w:rsidRDefault="002E5080" w:rsidP="002E508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</w:t>
            </w:r>
            <w:r>
              <w:rPr>
                <w:rFonts w:eastAsia="Times New Roman" w:cs="Times New Roman"/>
                <w:b/>
                <w:lang w:eastAsia="tr-TR"/>
              </w:rPr>
              <w:t>8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88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2FA23F" w14:textId="77777777" w:rsidR="002E5080" w:rsidRPr="00AF6CCE" w:rsidRDefault="002E5080" w:rsidP="002E50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701DD6" w14:textId="77777777" w:rsidR="002E5080" w:rsidRPr="00227207" w:rsidRDefault="002E5080" w:rsidP="002E5080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B355124" w14:textId="77777777" w:rsidR="002E5080" w:rsidRPr="00227207" w:rsidRDefault="002E5080" w:rsidP="002E5080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4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76A6F9" w14:textId="77777777" w:rsidR="002E5080" w:rsidRPr="00227207" w:rsidRDefault="002E5080" w:rsidP="002E5080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DF07094" w14:textId="77777777" w:rsidR="002E5080" w:rsidRPr="00AF6CCE" w:rsidRDefault="002E5080" w:rsidP="002E50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E5080" w:rsidRPr="00EA23C8" w14:paraId="3B8BC46E" w14:textId="77777777" w:rsidTr="002E5080">
        <w:trPr>
          <w:trHeight w:val="944"/>
        </w:trPr>
        <w:tc>
          <w:tcPr>
            <w:tcW w:w="549" w:type="pct"/>
            <w:shd w:val="clear" w:color="auto" w:fill="BFBFBF"/>
            <w:vAlign w:val="center"/>
          </w:tcPr>
          <w:p w14:paraId="7ED281CE" w14:textId="77777777" w:rsidR="002E5080" w:rsidRPr="00EA23C8" w:rsidRDefault="002E5080" w:rsidP="002E508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</w:t>
            </w:r>
            <w:r>
              <w:rPr>
                <w:rFonts w:eastAsia="Times New Roman" w:cs="Times New Roman"/>
                <w:b/>
                <w:lang w:eastAsia="tr-TR"/>
              </w:rPr>
              <w:t>9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88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CAB059" w14:textId="77777777" w:rsidR="002E5080" w:rsidRPr="00AF6CCE" w:rsidRDefault="002E5080" w:rsidP="002E50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6DC318E" w14:textId="77777777" w:rsidR="002E5080" w:rsidRPr="00AF6CCE" w:rsidRDefault="002E5080" w:rsidP="002E50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865EBBA" w14:textId="77777777" w:rsidR="002E5080" w:rsidRPr="00AF6CCE" w:rsidRDefault="002E5080" w:rsidP="002E5080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74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1121ED" w14:textId="77777777" w:rsidR="002E5080" w:rsidRPr="00AF6CCE" w:rsidRDefault="002E5080" w:rsidP="002E50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614F5564" w14:textId="77777777" w:rsidR="002E5080" w:rsidRPr="00AF6CCE" w:rsidRDefault="002E5080" w:rsidP="002E50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E5080" w:rsidRPr="00EA23C8" w14:paraId="3717714E" w14:textId="77777777" w:rsidTr="002E5080">
        <w:trPr>
          <w:trHeight w:val="944"/>
        </w:trPr>
        <w:tc>
          <w:tcPr>
            <w:tcW w:w="549" w:type="pct"/>
            <w:shd w:val="clear" w:color="auto" w:fill="BFBFBF"/>
            <w:vAlign w:val="center"/>
          </w:tcPr>
          <w:p w14:paraId="7BFB8766" w14:textId="77777777" w:rsidR="002E5080" w:rsidRPr="00EA23C8" w:rsidRDefault="002E5080" w:rsidP="002E508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20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88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865348" w14:textId="77777777" w:rsidR="002E5080" w:rsidRPr="00AF6CCE" w:rsidRDefault="002E5080" w:rsidP="002E50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35DB7A" w14:textId="77777777" w:rsidR="002E5080" w:rsidRPr="00AF6CCE" w:rsidRDefault="002E5080" w:rsidP="002E50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C31CDEF" w14:textId="77777777" w:rsidR="002E5080" w:rsidRPr="00AF6CCE" w:rsidRDefault="002E5080" w:rsidP="002E5080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74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B611FA" w14:textId="77777777" w:rsidR="002E5080" w:rsidRPr="00AF6CCE" w:rsidRDefault="002E5080" w:rsidP="002E50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CDCA0F2" w14:textId="77777777" w:rsidR="002E5080" w:rsidRPr="00AF6CCE" w:rsidRDefault="002E5080" w:rsidP="002E50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E5080" w:rsidRPr="00EA23C8" w14:paraId="0CE898B2" w14:textId="77777777" w:rsidTr="002E5080">
        <w:trPr>
          <w:trHeight w:val="851"/>
        </w:trPr>
        <w:tc>
          <w:tcPr>
            <w:tcW w:w="549" w:type="pct"/>
            <w:shd w:val="clear" w:color="auto" w:fill="BFBFBF"/>
            <w:vAlign w:val="center"/>
          </w:tcPr>
          <w:p w14:paraId="19628DE3" w14:textId="77777777" w:rsidR="002E5080" w:rsidRPr="00EA23C8" w:rsidRDefault="002E5080" w:rsidP="002E508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21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88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4E9FB0E" w14:textId="77777777" w:rsidR="002E5080" w:rsidRPr="00EA23C8" w:rsidRDefault="002E5080" w:rsidP="002E50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8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F512DC3" w14:textId="77777777" w:rsidR="002E5080" w:rsidRPr="00EA23C8" w:rsidRDefault="002E5080" w:rsidP="002E50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8557E68" w14:textId="77777777" w:rsidR="002E5080" w:rsidRPr="00EA23C8" w:rsidRDefault="002E5080" w:rsidP="002E50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7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2DF638E" w14:textId="77777777" w:rsidR="002E5080" w:rsidRPr="00EA23C8" w:rsidRDefault="002E5080" w:rsidP="002E50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81" w:type="pct"/>
            <w:tcBorders>
              <w:top w:val="single" w:sz="12" w:space="0" w:color="auto"/>
            </w:tcBorders>
            <w:shd w:val="clear" w:color="auto" w:fill="BFBFBF"/>
          </w:tcPr>
          <w:p w14:paraId="4EFAF728" w14:textId="77777777" w:rsidR="002E5080" w:rsidRPr="00EA23C8" w:rsidRDefault="002E5080" w:rsidP="002E50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5236A301" w14:textId="77777777" w:rsidR="00FE1578" w:rsidRDefault="00FE1578" w:rsidP="00FE1578">
      <w:pPr>
        <w:pStyle w:val="Title"/>
        <w:jc w:val="both"/>
        <w:outlineLvl w:val="0"/>
        <w:rPr>
          <w:sz w:val="24"/>
          <w:szCs w:val="24"/>
        </w:rPr>
      </w:pPr>
    </w:p>
    <w:p w14:paraId="15183C00" w14:textId="77777777" w:rsidR="00FE1578" w:rsidRDefault="00FE1578" w:rsidP="00FE1578">
      <w:pPr>
        <w:pStyle w:val="Title"/>
        <w:jc w:val="both"/>
        <w:outlineLvl w:val="0"/>
        <w:rPr>
          <w:sz w:val="24"/>
          <w:szCs w:val="24"/>
        </w:rPr>
      </w:pPr>
    </w:p>
    <w:p w14:paraId="5DC28F49" w14:textId="77777777" w:rsidR="00FE1578" w:rsidRDefault="00FE1578" w:rsidP="00FE1578">
      <w:pPr>
        <w:pStyle w:val="Title"/>
        <w:jc w:val="both"/>
        <w:outlineLvl w:val="0"/>
        <w:rPr>
          <w:sz w:val="24"/>
          <w:szCs w:val="24"/>
        </w:rPr>
      </w:pPr>
    </w:p>
    <w:p w14:paraId="0BFFC1B5" w14:textId="77777777" w:rsidR="00FE1578" w:rsidRDefault="00FE1578" w:rsidP="00FE1578">
      <w:pPr>
        <w:pStyle w:val="Title"/>
        <w:jc w:val="both"/>
        <w:outlineLvl w:val="0"/>
        <w:rPr>
          <w:sz w:val="24"/>
          <w:szCs w:val="24"/>
        </w:rPr>
      </w:pPr>
    </w:p>
    <w:p w14:paraId="6DB6FC97" w14:textId="77777777" w:rsidR="00FE1578" w:rsidRDefault="00FE1578" w:rsidP="00FE1578">
      <w:pPr>
        <w:pStyle w:val="Title"/>
        <w:jc w:val="both"/>
        <w:outlineLvl w:val="0"/>
        <w:rPr>
          <w:sz w:val="24"/>
          <w:szCs w:val="24"/>
        </w:rPr>
      </w:pPr>
    </w:p>
    <w:p w14:paraId="200523C5" w14:textId="77777777" w:rsidR="00FE1578" w:rsidRDefault="00FE1578" w:rsidP="00FE1578">
      <w:pPr>
        <w:pStyle w:val="Title"/>
        <w:jc w:val="both"/>
        <w:outlineLvl w:val="0"/>
        <w:rPr>
          <w:sz w:val="24"/>
          <w:szCs w:val="24"/>
        </w:rPr>
      </w:pPr>
    </w:p>
    <w:p w14:paraId="0039FA3D" w14:textId="77777777" w:rsidR="00FE1578" w:rsidRDefault="00FE1578" w:rsidP="00FE1578">
      <w:pPr>
        <w:pStyle w:val="Title"/>
        <w:jc w:val="both"/>
        <w:outlineLvl w:val="0"/>
        <w:rPr>
          <w:sz w:val="24"/>
          <w:szCs w:val="24"/>
        </w:rPr>
      </w:pPr>
    </w:p>
    <w:p w14:paraId="4B419614" w14:textId="77777777" w:rsidR="00FE1578" w:rsidRDefault="00FE1578" w:rsidP="00FE1578">
      <w:pPr>
        <w:pStyle w:val="Title"/>
        <w:jc w:val="both"/>
        <w:outlineLvl w:val="0"/>
        <w:rPr>
          <w:sz w:val="24"/>
          <w:szCs w:val="24"/>
        </w:rPr>
      </w:pPr>
    </w:p>
    <w:p w14:paraId="2E2765A5" w14:textId="77777777" w:rsidR="00FE1578" w:rsidRDefault="00FE1578" w:rsidP="00FE1578">
      <w:pPr>
        <w:pStyle w:val="Title"/>
        <w:jc w:val="both"/>
        <w:outlineLvl w:val="0"/>
        <w:rPr>
          <w:sz w:val="24"/>
          <w:szCs w:val="24"/>
        </w:rPr>
      </w:pPr>
    </w:p>
    <w:p w14:paraId="38732DC7" w14:textId="77777777" w:rsidR="00FE1578" w:rsidRDefault="00FE1578" w:rsidP="00FE1578">
      <w:pPr>
        <w:pStyle w:val="Title"/>
        <w:jc w:val="both"/>
        <w:outlineLvl w:val="0"/>
        <w:rPr>
          <w:sz w:val="24"/>
          <w:szCs w:val="24"/>
        </w:rPr>
      </w:pPr>
    </w:p>
    <w:p w14:paraId="35B00608" w14:textId="77777777" w:rsidR="00FE1578" w:rsidRDefault="00FE1578" w:rsidP="00FE1578">
      <w:pPr>
        <w:pStyle w:val="Title"/>
        <w:jc w:val="both"/>
        <w:outlineLvl w:val="0"/>
        <w:rPr>
          <w:sz w:val="24"/>
          <w:szCs w:val="24"/>
        </w:rPr>
      </w:pPr>
    </w:p>
    <w:p w14:paraId="3CE43979" w14:textId="77777777" w:rsidR="00FE1578" w:rsidRDefault="00FE1578" w:rsidP="00FE1578">
      <w:pPr>
        <w:pStyle w:val="Title"/>
        <w:jc w:val="both"/>
        <w:outlineLvl w:val="0"/>
        <w:rPr>
          <w:sz w:val="24"/>
          <w:szCs w:val="24"/>
        </w:rPr>
      </w:pPr>
    </w:p>
    <w:p w14:paraId="1A7DA542" w14:textId="77777777" w:rsidR="00FE1578" w:rsidRPr="0091093C" w:rsidRDefault="00FE1578" w:rsidP="00FE1578">
      <w:pPr>
        <w:pStyle w:val="Title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B7F204" wp14:editId="1DCC4851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4325B" w14:textId="77777777" w:rsidR="00FE1578" w:rsidRDefault="00FE1578" w:rsidP="00FE1578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7F204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3534325B" w14:textId="77777777" w:rsidR="00FE1578" w:rsidRDefault="00FE1578" w:rsidP="00FE1578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600E18" w14:textId="77777777" w:rsidR="001D0D55" w:rsidRDefault="001D0D55"/>
    <w:sectPr w:rsidR="001D0D55" w:rsidSect="00FE1578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78"/>
    <w:rsid w:val="000F7E55"/>
    <w:rsid w:val="001D0D55"/>
    <w:rsid w:val="001D7865"/>
    <w:rsid w:val="002415A1"/>
    <w:rsid w:val="002E5080"/>
    <w:rsid w:val="0055591E"/>
    <w:rsid w:val="00605423"/>
    <w:rsid w:val="00674D15"/>
    <w:rsid w:val="006E4239"/>
    <w:rsid w:val="00717F3B"/>
    <w:rsid w:val="008F27DD"/>
    <w:rsid w:val="00A90E8C"/>
    <w:rsid w:val="00DA6F98"/>
    <w:rsid w:val="00FE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14AD"/>
  <w15:chartTrackingRefBased/>
  <w15:docId w15:val="{ED9F564F-A450-47E0-80FB-9616C494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578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  <w:lang w:val="tr-TR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578"/>
    <w:pPr>
      <w:ind w:left="720"/>
      <w:contextualSpacing/>
    </w:pPr>
    <w:rPr>
      <w:rFonts w:cs="Times New Roman"/>
    </w:rPr>
  </w:style>
  <w:style w:type="paragraph" w:styleId="Title">
    <w:name w:val="Title"/>
    <w:basedOn w:val="Normal"/>
    <w:link w:val="TitleChar"/>
    <w:qFormat/>
    <w:rsid w:val="00FE1578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TitleChar">
    <w:name w:val="Title Char"/>
    <w:basedOn w:val="DefaultParagraphFont"/>
    <w:link w:val="Title"/>
    <w:rsid w:val="00FE1578"/>
    <w:rPr>
      <w:rFonts w:ascii="Times New Roman" w:eastAsia="Times New Roman" w:hAnsi="Times New Roman" w:cs="Times New Roman"/>
      <w:b/>
      <w:bCs/>
      <w:sz w:val="12"/>
      <w:szCs w:val="12"/>
      <w:lang w:val="tr-TR"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Atakan Öztürk</dc:creator>
  <cp:keywords/>
  <dc:description/>
  <cp:lastModifiedBy>Atakan Öztürk</cp:lastModifiedBy>
  <cp:revision>5</cp:revision>
  <dcterms:created xsi:type="dcterms:W3CDTF">2024-09-16T13:43:00Z</dcterms:created>
  <dcterms:modified xsi:type="dcterms:W3CDTF">2025-09-11T11:53:00Z</dcterms:modified>
</cp:coreProperties>
</file>