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05E3" w14:textId="77777777" w:rsidR="008052FD" w:rsidRPr="00EA23C8" w:rsidRDefault="008052FD" w:rsidP="008052FD">
      <w:pPr>
        <w:pStyle w:val="Title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48"/>
        <w:gridCol w:w="558"/>
        <w:gridCol w:w="1150"/>
        <w:gridCol w:w="1504"/>
        <w:gridCol w:w="1717"/>
        <w:gridCol w:w="1323"/>
        <w:gridCol w:w="285"/>
        <w:gridCol w:w="1441"/>
      </w:tblGrid>
      <w:tr w:rsidR="00DE0DF5" w:rsidRPr="00EA23C8" w14:paraId="26032EE4" w14:textId="77777777" w:rsidTr="00927C91">
        <w:tc>
          <w:tcPr>
            <w:tcW w:w="890" w:type="pct"/>
            <w:gridSpan w:val="2"/>
            <w:tcBorders>
              <w:right w:val="single" w:sz="18" w:space="0" w:color="auto"/>
            </w:tcBorders>
            <w:vAlign w:val="center"/>
          </w:tcPr>
          <w:p w14:paraId="78A2A88F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67FD4C1" wp14:editId="3111C8C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96C2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54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6C925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65FF5406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F47643E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956" w:type="pct"/>
            <w:gridSpan w:val="2"/>
            <w:tcBorders>
              <w:left w:val="single" w:sz="18" w:space="0" w:color="auto"/>
            </w:tcBorders>
            <w:vAlign w:val="center"/>
          </w:tcPr>
          <w:p w14:paraId="40DD4DE1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050182CA" w14:textId="77777777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124F6963" wp14:editId="0B8AA334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20807F27" w14:textId="77777777" w:rsidTr="00DE0DF5">
        <w:tc>
          <w:tcPr>
            <w:tcW w:w="5000" w:type="pct"/>
            <w:gridSpan w:val="8"/>
            <w:vAlign w:val="center"/>
          </w:tcPr>
          <w:p w14:paraId="632A9A72" w14:textId="502E75A8" w:rsidR="00DE0DF5" w:rsidRDefault="00DE0DF5" w:rsidP="00C94657">
            <w:pPr>
              <w:pStyle w:val="Title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13546B">
              <w:rPr>
                <w:sz w:val="24"/>
                <w:szCs w:val="24"/>
              </w:rPr>
              <w:t>2</w:t>
            </w:r>
            <w:r w:rsidR="00AF51AD">
              <w:rPr>
                <w:sz w:val="24"/>
                <w:szCs w:val="24"/>
              </w:rPr>
              <w:t>5</w:t>
            </w:r>
            <w:r w:rsidRPr="00DE0DF5">
              <w:rPr>
                <w:sz w:val="24"/>
                <w:szCs w:val="24"/>
              </w:rPr>
              <w:t>-20</w:t>
            </w:r>
            <w:r w:rsidR="0013546B">
              <w:rPr>
                <w:sz w:val="24"/>
                <w:szCs w:val="24"/>
              </w:rPr>
              <w:t>2</w:t>
            </w:r>
            <w:r w:rsidR="00AF51AD">
              <w:rPr>
                <w:sz w:val="24"/>
                <w:szCs w:val="24"/>
              </w:rPr>
              <w:t>6</w:t>
            </w:r>
            <w:r w:rsidR="00135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51680E"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CF2CFB">
              <w:rPr>
                <w:sz w:val="24"/>
                <w:szCs w:val="24"/>
              </w:rPr>
              <w:t>ELEKTRİK-ELEKTRONİK MÜHENDİSLİĞİ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473FB66" w14:textId="6D904AF1" w:rsidR="00C94657" w:rsidRPr="00DE0DF5" w:rsidRDefault="00C94657" w:rsidP="00C94657">
            <w:pPr>
              <w:pStyle w:val="Title"/>
              <w:spacing w:before="120" w:after="120"/>
              <w:outlineLvl w:val="0"/>
              <w:rPr>
                <w:sz w:val="24"/>
                <w:szCs w:val="24"/>
              </w:rPr>
            </w:pPr>
            <w:r w:rsidRPr="001B4CBC">
              <w:rPr>
                <w:sz w:val="24"/>
                <w:szCs w:val="24"/>
              </w:rPr>
              <w:t>(YÜKSEK LİSANS</w:t>
            </w:r>
            <w:r w:rsidR="00CF2CFB">
              <w:rPr>
                <w:sz w:val="24"/>
                <w:szCs w:val="24"/>
              </w:rPr>
              <w:t>)</w:t>
            </w:r>
          </w:p>
        </w:tc>
      </w:tr>
      <w:tr w:rsidR="00DE0DF5" w:rsidRPr="00EA23C8" w14:paraId="580AA081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C9AC1D2" w14:textId="77777777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839D5" w:rsidRPr="00EA23C8" w14:paraId="541A1EBF" w14:textId="77777777" w:rsidTr="0051680E">
        <w:trPr>
          <w:trHeight w:val="280"/>
        </w:trPr>
        <w:tc>
          <w:tcPr>
            <w:tcW w:w="581" w:type="pct"/>
            <w:shd w:val="clear" w:color="auto" w:fill="BFBFBF"/>
          </w:tcPr>
          <w:p w14:paraId="2ABC619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4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7F8807A" w14:textId="77777777" w:rsidR="008052FD" w:rsidRPr="0013546B" w:rsidRDefault="008052FD" w:rsidP="007F789B">
            <w:pPr>
              <w:pStyle w:val="ListParagraph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6578A6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5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6D25836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9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E8EFCA3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98" w:type="pct"/>
            <w:tcBorders>
              <w:bottom w:val="single" w:sz="12" w:space="0" w:color="auto"/>
            </w:tcBorders>
            <w:shd w:val="clear" w:color="auto" w:fill="BFBFBF"/>
          </w:tcPr>
          <w:p w14:paraId="2E7EDE12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047FECA3" w14:textId="77777777" w:rsidTr="0051680E">
        <w:trPr>
          <w:trHeight w:val="257"/>
        </w:trPr>
        <w:tc>
          <w:tcPr>
            <w:tcW w:w="581" w:type="pct"/>
            <w:shd w:val="clear" w:color="auto" w:fill="BFBFBF"/>
            <w:vAlign w:val="center"/>
          </w:tcPr>
          <w:p w14:paraId="091A66CC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C37" w14:textId="69015A47" w:rsidR="008A24C4" w:rsidRPr="00AF6CC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74483" w14:textId="00ABFC0E" w:rsidR="004B4505" w:rsidRPr="00AF6CCE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F003" w14:textId="33A94AEC" w:rsidR="00B566EA" w:rsidRPr="00AF6CC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F6CCE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9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6439C" w14:textId="281B200D" w:rsidR="007250E2" w:rsidRPr="00AF6CCE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56B67F6" w14:textId="61CCF14F" w:rsidR="008052FD" w:rsidRPr="00AF6CC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6478F" w:rsidRPr="00EA23C8" w14:paraId="0DF4C640" w14:textId="77777777" w:rsidTr="0051680E">
        <w:trPr>
          <w:trHeight w:val="851"/>
        </w:trPr>
        <w:tc>
          <w:tcPr>
            <w:tcW w:w="581" w:type="pct"/>
            <w:shd w:val="clear" w:color="auto" w:fill="BFBFBF"/>
            <w:vAlign w:val="center"/>
          </w:tcPr>
          <w:p w14:paraId="3AA5D965" w14:textId="77777777" w:rsidR="0036478F" w:rsidRPr="00EA23C8" w:rsidRDefault="0036478F" w:rsidP="0036478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B012B" w14:textId="77777777" w:rsidR="0036478F" w:rsidRDefault="00AF51AD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>Görüntü</w:t>
            </w:r>
            <w:proofErr w:type="spellEnd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>İşleme</w:t>
            </w:r>
            <w:proofErr w:type="spellEnd"/>
          </w:p>
          <w:p w14:paraId="309A0A23" w14:textId="399A4B3C" w:rsidR="00AF51AD" w:rsidRPr="002F5314" w:rsidRDefault="00AF51AD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Abdil KARAKAN)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4941" w14:textId="77777777" w:rsidR="00FA4531" w:rsidRPr="00927C91" w:rsidRDefault="00FA4531" w:rsidP="00FA453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Bilgisayarlı Devre Tasarımı</w:t>
            </w:r>
          </w:p>
          <w:p w14:paraId="35B95EBC" w14:textId="74680867" w:rsidR="00FA4531" w:rsidRPr="00927C91" w:rsidRDefault="00FA4531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</w:t>
            </w:r>
            <w:r w:rsidR="00DD4449" w:rsidRPr="00927C91">
              <w:rPr>
                <w:rFonts w:ascii="Calibri" w:hAnsi="Calibri" w:cs="Calibri"/>
                <w:sz w:val="20"/>
                <w:szCs w:val="20"/>
              </w:rPr>
              <w:t>Prof</w:t>
            </w:r>
            <w:r w:rsidRPr="00927C91">
              <w:rPr>
                <w:rFonts w:ascii="Calibri" w:hAnsi="Calibri" w:cs="Calibri"/>
                <w:sz w:val="20"/>
                <w:szCs w:val="20"/>
              </w:rPr>
              <w:t>. Dr. İsmail</w:t>
            </w:r>
            <w:r w:rsidR="002F5314" w:rsidRPr="00927C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2F5314" w:rsidRPr="00927C91">
              <w:rPr>
                <w:rFonts w:ascii="Calibri" w:hAnsi="Calibri" w:cs="Calibri"/>
                <w:sz w:val="20"/>
                <w:szCs w:val="20"/>
              </w:rPr>
              <w:t>K</w:t>
            </w:r>
            <w:r w:rsidR="003D2FBE">
              <w:rPr>
                <w:rFonts w:ascii="Calibri" w:hAnsi="Calibri" w:cs="Calibri"/>
                <w:sz w:val="20"/>
                <w:szCs w:val="20"/>
              </w:rPr>
              <w:t>OYUNCU</w:t>
            </w:r>
            <w:r w:rsidRPr="00927C91">
              <w:rPr>
                <w:rFonts w:ascii="Calibri" w:hAnsi="Calibri" w:cs="Calibr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FE7412" w14:textId="0AAF8769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E1C57" w14:textId="067903F3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347EE5" w14:textId="369710C0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78F" w:rsidRPr="00EA23C8" w14:paraId="61F4D5A8" w14:textId="77777777" w:rsidTr="0051680E">
        <w:trPr>
          <w:trHeight w:val="851"/>
        </w:trPr>
        <w:tc>
          <w:tcPr>
            <w:tcW w:w="581" w:type="pct"/>
            <w:shd w:val="clear" w:color="auto" w:fill="BFBFBF"/>
            <w:vAlign w:val="center"/>
          </w:tcPr>
          <w:p w14:paraId="02663B6D" w14:textId="77777777" w:rsidR="0036478F" w:rsidRPr="00EA23C8" w:rsidRDefault="0036478F" w:rsidP="0036478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012C2" w14:textId="77777777" w:rsidR="00AF51AD" w:rsidRDefault="00AF51AD" w:rsidP="00AF51AD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>Görüntü</w:t>
            </w:r>
            <w:proofErr w:type="spellEnd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>İşleme</w:t>
            </w:r>
            <w:proofErr w:type="spellEnd"/>
          </w:p>
          <w:p w14:paraId="2E870589" w14:textId="35CC5DBD" w:rsidR="0036478F" w:rsidRPr="002F5314" w:rsidRDefault="00AF51AD" w:rsidP="00AF51AD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Abdil KARAKAN)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96C1D" w14:textId="77777777" w:rsidR="002F5314" w:rsidRPr="00927C91" w:rsidRDefault="002F5314" w:rsidP="002F5314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Bilgisayarlı Devre Tasarımı</w:t>
            </w:r>
          </w:p>
          <w:p w14:paraId="69F6E638" w14:textId="2BB66565" w:rsidR="002F5314" w:rsidRPr="00927C91" w:rsidRDefault="002F5314" w:rsidP="002F5314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</w:t>
            </w:r>
            <w:r w:rsidR="00DD4449" w:rsidRPr="00927C91">
              <w:rPr>
                <w:rFonts w:ascii="Calibri" w:hAnsi="Calibri" w:cs="Calibri"/>
                <w:sz w:val="20"/>
                <w:szCs w:val="20"/>
              </w:rPr>
              <w:t>Prof</w:t>
            </w:r>
            <w:r w:rsidRPr="00927C91">
              <w:rPr>
                <w:rFonts w:ascii="Calibri" w:hAnsi="Calibri" w:cs="Calibri"/>
                <w:sz w:val="20"/>
                <w:szCs w:val="20"/>
              </w:rPr>
              <w:t xml:space="preserve">. Dr. İsmail </w:t>
            </w:r>
            <w:proofErr w:type="gramStart"/>
            <w:r w:rsidRPr="00927C91">
              <w:rPr>
                <w:rFonts w:ascii="Calibri" w:hAnsi="Calibri" w:cs="Calibri"/>
                <w:sz w:val="20"/>
                <w:szCs w:val="20"/>
              </w:rPr>
              <w:t>K</w:t>
            </w:r>
            <w:r w:rsidR="003D2FBE">
              <w:rPr>
                <w:rFonts w:ascii="Calibri" w:hAnsi="Calibri" w:cs="Calibri"/>
                <w:sz w:val="20"/>
                <w:szCs w:val="20"/>
              </w:rPr>
              <w:t>OYUNCU</w:t>
            </w:r>
            <w:r w:rsidRPr="00927C91">
              <w:rPr>
                <w:rFonts w:ascii="Calibri" w:hAnsi="Calibri" w:cs="Calibr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5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FFA808" w14:textId="0AEA7DC5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46908" w14:textId="6B99385A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5BA5D0" w14:textId="5C6A6CAA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478F" w:rsidRPr="00EA23C8" w14:paraId="7B08930D" w14:textId="77777777" w:rsidTr="0051680E">
        <w:trPr>
          <w:trHeight w:val="851"/>
        </w:trPr>
        <w:tc>
          <w:tcPr>
            <w:tcW w:w="581" w:type="pct"/>
            <w:shd w:val="clear" w:color="auto" w:fill="BFBFBF"/>
            <w:vAlign w:val="center"/>
          </w:tcPr>
          <w:p w14:paraId="08B5779C" w14:textId="77777777" w:rsidR="0036478F" w:rsidRPr="00EA23C8" w:rsidRDefault="0036478F" w:rsidP="0036478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34FD83" w14:textId="77777777" w:rsidR="00AF51AD" w:rsidRDefault="00AF51AD" w:rsidP="00AF51AD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>Görüntü</w:t>
            </w:r>
            <w:proofErr w:type="spellEnd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1AD">
              <w:rPr>
                <w:rFonts w:ascii="Calibri" w:hAnsi="Calibri" w:cs="Calibri"/>
                <w:sz w:val="20"/>
                <w:szCs w:val="20"/>
                <w:lang w:val="en-US"/>
              </w:rPr>
              <w:t>İşleme</w:t>
            </w:r>
            <w:proofErr w:type="spellEnd"/>
          </w:p>
          <w:p w14:paraId="0045458A" w14:textId="17EE9356" w:rsidR="0036478F" w:rsidRPr="002F5314" w:rsidRDefault="00AF51AD" w:rsidP="00AF51AD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Abdil KARAKAN)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11B399" w14:textId="77777777" w:rsidR="002F5314" w:rsidRPr="00927C91" w:rsidRDefault="002F5314" w:rsidP="002F5314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Bilgisayarlı Devre Tasarımı</w:t>
            </w:r>
          </w:p>
          <w:p w14:paraId="0BD00BD9" w14:textId="3A3FC106" w:rsidR="002F5314" w:rsidRPr="00927C91" w:rsidRDefault="002F5314" w:rsidP="002F5314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</w:t>
            </w:r>
            <w:r w:rsidR="00DD4449" w:rsidRPr="00927C91">
              <w:rPr>
                <w:rFonts w:ascii="Calibri" w:hAnsi="Calibri" w:cs="Calibri"/>
                <w:sz w:val="20"/>
                <w:szCs w:val="20"/>
              </w:rPr>
              <w:t>Prof</w:t>
            </w:r>
            <w:r w:rsidRPr="00927C91">
              <w:rPr>
                <w:rFonts w:ascii="Calibri" w:hAnsi="Calibri" w:cs="Calibri"/>
                <w:sz w:val="20"/>
                <w:szCs w:val="20"/>
              </w:rPr>
              <w:t xml:space="preserve">. Dr. İsmail </w:t>
            </w:r>
            <w:proofErr w:type="gramStart"/>
            <w:r w:rsidRPr="00927C91">
              <w:rPr>
                <w:rFonts w:ascii="Calibri" w:hAnsi="Calibri" w:cs="Calibri"/>
                <w:sz w:val="20"/>
                <w:szCs w:val="20"/>
              </w:rPr>
              <w:t>K</w:t>
            </w:r>
            <w:r w:rsidR="003D2FBE">
              <w:rPr>
                <w:rFonts w:ascii="Calibri" w:hAnsi="Calibri" w:cs="Calibri"/>
                <w:sz w:val="20"/>
                <w:szCs w:val="20"/>
              </w:rPr>
              <w:t>OYUNCU</w:t>
            </w:r>
            <w:r w:rsidRPr="00927C91">
              <w:rPr>
                <w:rFonts w:ascii="Calibri" w:hAnsi="Calibri" w:cs="Calibr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51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BD5755" w14:textId="60E7B200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06F566" w14:textId="7013B292" w:rsidR="0036478F" w:rsidRPr="002F5314" w:rsidRDefault="0036478F" w:rsidP="0036478F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CD4CD0" w14:textId="79D7AA91" w:rsidR="0036478F" w:rsidRPr="002F5314" w:rsidRDefault="0036478F" w:rsidP="0036478F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C91" w:rsidRPr="00EA23C8" w14:paraId="4EA4183F" w14:textId="77777777" w:rsidTr="0051680E">
        <w:trPr>
          <w:trHeight w:val="1096"/>
        </w:trPr>
        <w:tc>
          <w:tcPr>
            <w:tcW w:w="581" w:type="pct"/>
            <w:shd w:val="clear" w:color="auto" w:fill="BFBFBF"/>
            <w:vAlign w:val="center"/>
          </w:tcPr>
          <w:p w14:paraId="12FE46D2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5BDE3A" w14:textId="77777777" w:rsidR="00927C91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Bilimsel Araştırma Yöntemleri </w:t>
            </w:r>
          </w:p>
          <w:p w14:paraId="5CB94186" w14:textId="2D9013FF" w:rsidR="00927C91" w:rsidRPr="002F5314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(Prof. Dr. Hasan ÇİMEN)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92450" w14:textId="77777777" w:rsidR="00927C91" w:rsidRP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MÜHENDİSLİK MATEMATİĞİ</w:t>
            </w:r>
          </w:p>
          <w:p w14:paraId="2A2FF901" w14:textId="74D2C1D7" w:rsidR="00927C91" w:rsidRPr="00927C91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(Prof. Dr. Rıdvan ÜNAL)</w:t>
            </w:r>
          </w:p>
        </w:tc>
        <w:tc>
          <w:tcPr>
            <w:tcW w:w="95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8D4B8F" w14:textId="77777777" w:rsidR="00927C91" w:rsidRPr="002F5314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314">
              <w:rPr>
                <w:rFonts w:ascii="Calibri" w:hAnsi="Calibri" w:cs="Calibri"/>
                <w:sz w:val="20"/>
                <w:szCs w:val="20"/>
              </w:rPr>
              <w:t xml:space="preserve">İLERİ BATARYA YÖNETİM SİSTEMLERİ VE KONTROLÜ </w:t>
            </w:r>
          </w:p>
          <w:p w14:paraId="32401BF4" w14:textId="1E988717" w:rsidR="00927C91" w:rsidRPr="002F5314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314">
              <w:rPr>
                <w:rFonts w:ascii="Calibri" w:hAnsi="Calibri" w:cs="Calibri"/>
                <w:sz w:val="20"/>
                <w:szCs w:val="20"/>
              </w:rPr>
              <w:t>(Dr. Öğr. Üyesi Tolga ÖZER)</w:t>
            </w:r>
          </w:p>
        </w:tc>
        <w:tc>
          <w:tcPr>
            <w:tcW w:w="89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C5C777" w14:textId="77777777" w:rsidR="00927C91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Elektrikte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Yapay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Zeka </w:t>
            </w: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Uygulamaları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-I</w:t>
            </w:r>
          </w:p>
          <w:p w14:paraId="2EB61AA3" w14:textId="70FA5F36" w:rsidR="00927C91" w:rsidRPr="005839D5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Mehmet YUMURTACI)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5143D5" w14:textId="3B994D35" w:rsidR="00927C91" w:rsidRPr="002F5314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C91" w:rsidRPr="00EA23C8" w14:paraId="30236FDD" w14:textId="77777777" w:rsidTr="0051680E">
        <w:trPr>
          <w:trHeight w:val="1321"/>
        </w:trPr>
        <w:tc>
          <w:tcPr>
            <w:tcW w:w="581" w:type="pct"/>
            <w:shd w:val="clear" w:color="auto" w:fill="BFBFBF"/>
            <w:vAlign w:val="center"/>
          </w:tcPr>
          <w:p w14:paraId="084308E0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46" w:type="pct"/>
            <w:gridSpan w:val="2"/>
            <w:tcBorders>
              <w:right w:val="single" w:sz="8" w:space="0" w:color="auto"/>
            </w:tcBorders>
            <w:vAlign w:val="center"/>
          </w:tcPr>
          <w:p w14:paraId="3D9981ED" w14:textId="77777777" w:rsid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 xml:space="preserve">İleri Fiber Optik Sistemler </w:t>
            </w:r>
          </w:p>
          <w:p w14:paraId="509A818E" w14:textId="451A3B16" w:rsid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(Prof. Dr. Ahmet ALTUNCU)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A8CD717" w14:textId="082482B2" w:rsidR="00927C91" w:rsidRP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0464E0BD" w14:textId="2D0E62FE" w:rsidR="00927C91" w:rsidRPr="00DD4449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Bilimsel Araştırma Yöntemleri (Prof. Dr. Hasan ÇİMEN)</w:t>
            </w:r>
          </w:p>
          <w:p w14:paraId="5F5D49DC" w14:textId="51D6950B" w:rsidR="00927C91" w:rsidRPr="00DD4449" w:rsidRDefault="00927C91" w:rsidP="00927C91">
            <w:pPr>
              <w:spacing w:after="0" w:line="240" w:lineRule="auto"/>
              <w:ind w:right="-57" w:firstLine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33876" w14:textId="77777777" w:rsidR="00927C91" w:rsidRP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MÜHENDİSLİK MATEMATİĞİ</w:t>
            </w:r>
          </w:p>
          <w:p w14:paraId="7BDCF912" w14:textId="7D79DB4F" w:rsidR="00927C91" w:rsidRP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(Prof. Dr. Rıdvan ÜNAL)</w:t>
            </w:r>
          </w:p>
        </w:tc>
        <w:tc>
          <w:tcPr>
            <w:tcW w:w="95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34489" w14:textId="77777777" w:rsidR="00927C91" w:rsidRPr="002F5314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314">
              <w:rPr>
                <w:rFonts w:ascii="Calibri" w:hAnsi="Calibri" w:cs="Calibri"/>
                <w:sz w:val="20"/>
                <w:szCs w:val="20"/>
              </w:rPr>
              <w:t xml:space="preserve">İLERİ BATARYA YÖNETİM SİSTEMLERİ VE KONTROLÜ </w:t>
            </w:r>
          </w:p>
          <w:p w14:paraId="7EA3E23D" w14:textId="32E92B0A" w:rsidR="00927C91" w:rsidRPr="002F5314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314">
              <w:rPr>
                <w:rFonts w:ascii="Calibri" w:hAnsi="Calibri" w:cs="Calibri"/>
                <w:sz w:val="20"/>
                <w:szCs w:val="20"/>
              </w:rPr>
              <w:t>(Dr. Öğr. Üyesi Tolga ÖZER)</w:t>
            </w:r>
          </w:p>
        </w:tc>
        <w:tc>
          <w:tcPr>
            <w:tcW w:w="89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574075" w14:textId="77777777" w:rsidR="00927C91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Elektrikte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Yapay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Zeka </w:t>
            </w: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Uygulamaları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-I</w:t>
            </w:r>
          </w:p>
          <w:p w14:paraId="5EB72425" w14:textId="7650BED0" w:rsidR="00927C91" w:rsidRPr="005839D5" w:rsidRDefault="00927C91" w:rsidP="00927C91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Mehmet YUMURTACI)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F288CB" w14:textId="77777777" w:rsidR="00927C91" w:rsidRPr="002F5314" w:rsidRDefault="00927C91" w:rsidP="00927C91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4B6B3FB" w14:textId="0333BBA1" w:rsidR="00927C91" w:rsidRPr="002F5314" w:rsidRDefault="00927C91" w:rsidP="00927C91">
            <w:pPr>
              <w:spacing w:after="0" w:line="259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C91" w:rsidRPr="00EA23C8" w14:paraId="00895368" w14:textId="77777777" w:rsidTr="00EF7EFF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5A87364B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9DF0AC0" w14:textId="77777777" w:rsid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 xml:space="preserve">İleri Fiber Optik Sistemler </w:t>
            </w:r>
          </w:p>
          <w:p w14:paraId="5268FCB3" w14:textId="7BB6AB85" w:rsid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(Prof. Dr. Ahmet ALTUNCU)</w:t>
            </w:r>
          </w:p>
          <w:p w14:paraId="2204CD17" w14:textId="2D3CA3A1" w:rsidR="00927C91" w:rsidRP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5735FC1D" w14:textId="77777777" w:rsid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Bilimsel Araştırma Yöntemleri </w:t>
            </w:r>
          </w:p>
          <w:p w14:paraId="231A35F3" w14:textId="0A5E1AC7" w:rsidR="00927C91" w:rsidRPr="00DD4449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(Prof. Dr. Hasan ÇİMEN)</w:t>
            </w:r>
          </w:p>
          <w:p w14:paraId="24039ADC" w14:textId="3020ADE0" w:rsidR="00927C91" w:rsidRPr="00DD4449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F5ABD" w14:textId="77777777" w:rsidR="00927C91" w:rsidRP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MÜHENDİSLİK MATEMATİĞİ</w:t>
            </w:r>
          </w:p>
          <w:p w14:paraId="4F2AB36E" w14:textId="01A8D403" w:rsidR="00927C91" w:rsidRPr="00927C91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(Prof. Dr. Rıdvan ÜNAL)</w:t>
            </w:r>
          </w:p>
        </w:tc>
        <w:tc>
          <w:tcPr>
            <w:tcW w:w="9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4EE5C" w14:textId="77777777" w:rsidR="00927C91" w:rsidRPr="002F5314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314">
              <w:rPr>
                <w:rFonts w:ascii="Calibri" w:hAnsi="Calibri" w:cs="Calibri"/>
                <w:sz w:val="20"/>
                <w:szCs w:val="20"/>
              </w:rPr>
              <w:t>İLERİ BATARYA YÖNETİM SİSTEMLERİ VE KONTROLÜ</w:t>
            </w:r>
          </w:p>
          <w:p w14:paraId="7878F722" w14:textId="41D8FD17" w:rsidR="00927C91" w:rsidRPr="002F5314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314">
              <w:rPr>
                <w:rFonts w:ascii="Calibri" w:hAnsi="Calibri" w:cs="Calibri"/>
                <w:sz w:val="20"/>
                <w:szCs w:val="20"/>
              </w:rPr>
              <w:t xml:space="preserve"> (Dr. Öğr. Üyesi Tolga ÖZER)</w:t>
            </w:r>
          </w:p>
        </w:tc>
        <w:tc>
          <w:tcPr>
            <w:tcW w:w="8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52A80" w14:textId="77777777" w:rsidR="00927C91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Elektrikte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Yapay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Zeka </w:t>
            </w:r>
            <w:proofErr w:type="spellStart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Uygulamaları</w:t>
            </w:r>
            <w:proofErr w:type="spellEnd"/>
            <w:r w:rsidRPr="00D967BD">
              <w:rPr>
                <w:rFonts w:ascii="Calibri" w:hAnsi="Calibri" w:cs="Calibri"/>
                <w:sz w:val="20"/>
                <w:szCs w:val="20"/>
                <w:lang w:val="en-US"/>
              </w:rPr>
              <w:t>-I</w:t>
            </w:r>
          </w:p>
          <w:p w14:paraId="425AB5AD" w14:textId="4B2C2A92" w:rsidR="00927C91" w:rsidRPr="005839D5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(Dr.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Mehmet YUMURTACI)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30E336" w14:textId="72B1CD00" w:rsidR="00927C91" w:rsidRPr="002F5314" w:rsidRDefault="00927C91" w:rsidP="00927C91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C91" w:rsidRPr="00EA23C8" w14:paraId="7CF714D4" w14:textId="77777777" w:rsidTr="00211748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2F516685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2138883" w14:textId="77777777" w:rsid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 xml:space="preserve">İleri Fiber Optik Sistemler </w:t>
            </w:r>
          </w:p>
          <w:p w14:paraId="20B3503F" w14:textId="5E692093" w:rsidR="00927C91" w:rsidRPr="00927C91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7C91">
              <w:rPr>
                <w:rFonts w:ascii="Calibri" w:hAnsi="Calibri" w:cs="Calibri"/>
                <w:sz w:val="20"/>
                <w:szCs w:val="20"/>
              </w:rPr>
              <w:t>(Prof. Dr. Ahmet ALTUNCU)</w:t>
            </w:r>
          </w:p>
          <w:p w14:paraId="55D67EB7" w14:textId="16518DFB" w:rsidR="00927C91" w:rsidRPr="00DD4449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D455DB" w14:textId="06CD9D30" w:rsidR="00927C91" w:rsidRPr="002F5314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B20EE0" w14:textId="7BB5B14E" w:rsidR="00927C91" w:rsidRPr="002F5314" w:rsidRDefault="00927C91" w:rsidP="00927C91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F6E69C" w14:textId="524D54A9" w:rsidR="00927C91" w:rsidRPr="005839D5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C11ABC2" w14:textId="2A127E14" w:rsidR="00927C91" w:rsidRPr="002F5314" w:rsidRDefault="00927C91" w:rsidP="00927C91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C91" w:rsidRPr="00EA23C8" w14:paraId="19CA787F" w14:textId="77777777" w:rsidTr="0051680E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2DE703D3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DC04FC" w14:textId="51C08576" w:rsidR="00927C91" w:rsidRPr="005839D5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88A67F" w14:textId="75609C1A" w:rsidR="00927C91" w:rsidRPr="005839D5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5D5876" w14:textId="045FFC58" w:rsidR="00927C91" w:rsidRPr="005839D5" w:rsidRDefault="00927C91" w:rsidP="00927C91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54DEFA" w14:textId="6597CB90" w:rsidR="00927C91" w:rsidRPr="005839D5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4D56682" w14:textId="227B803C" w:rsidR="00927C91" w:rsidRPr="002F5314" w:rsidRDefault="00927C91" w:rsidP="00927C91">
            <w:pPr>
              <w:spacing w:after="0" w:line="240" w:lineRule="auto"/>
              <w:ind w:left="-103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7C91" w:rsidRPr="00EA23C8" w14:paraId="2F6767AD" w14:textId="77777777" w:rsidTr="0051680E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077D6FDD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BBA243" w14:textId="71606AF2" w:rsidR="00927C91" w:rsidRPr="005839D5" w:rsidRDefault="00927C91" w:rsidP="00927C9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B85D37" w14:textId="1AF3C1D9" w:rsidR="00927C91" w:rsidRPr="005839D5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AC0782C" w14:textId="14606618" w:rsidR="00927C91" w:rsidRPr="005839D5" w:rsidRDefault="00927C91" w:rsidP="00927C91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107EE9" w14:textId="51396C67" w:rsidR="00927C91" w:rsidRPr="005839D5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AE8D16" w14:textId="23008269" w:rsidR="00927C91" w:rsidRPr="00AF6CCE" w:rsidRDefault="00927C91" w:rsidP="00927C9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7C91" w:rsidRPr="00EA23C8" w14:paraId="0A990E18" w14:textId="77777777" w:rsidTr="0051680E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2D0113CB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</w:t>
            </w:r>
            <w:r>
              <w:rPr>
                <w:rFonts w:eastAsia="Times New Roman" w:cs="Times New Roman"/>
                <w:b/>
                <w:lang w:eastAsia="tr-TR"/>
              </w:rPr>
              <w:t>9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23B322" w14:textId="5289C9BB" w:rsidR="00927C91" w:rsidRPr="00AF6CCE" w:rsidRDefault="00927C91" w:rsidP="00927C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6864CE" w14:textId="0B0CF569" w:rsidR="00927C91" w:rsidRPr="00AF6CCE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3065EE" w14:textId="0B2F74E5" w:rsidR="00927C91" w:rsidRPr="00AF6CCE" w:rsidRDefault="00927C91" w:rsidP="00927C9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03759" w14:textId="36A42E10" w:rsidR="00927C91" w:rsidRPr="00AF6CCE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D22C981" w14:textId="5387F07B" w:rsidR="00927C91" w:rsidRPr="00AF6CCE" w:rsidRDefault="00927C91" w:rsidP="00927C9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7C91" w:rsidRPr="00EA23C8" w14:paraId="4AD75B39" w14:textId="77777777" w:rsidTr="0051680E">
        <w:trPr>
          <w:trHeight w:val="944"/>
        </w:trPr>
        <w:tc>
          <w:tcPr>
            <w:tcW w:w="581" w:type="pct"/>
            <w:shd w:val="clear" w:color="auto" w:fill="BFBFBF"/>
            <w:vAlign w:val="center"/>
          </w:tcPr>
          <w:p w14:paraId="2CBE52FC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4E9D6B" w14:textId="6592FC10" w:rsidR="00927C91" w:rsidRPr="00AF6CCE" w:rsidRDefault="00927C91" w:rsidP="00927C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B8DFC5" w14:textId="6D300093" w:rsidR="00927C91" w:rsidRPr="00AF6CCE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BFB274" w14:textId="18D2E1E0" w:rsidR="00927C91" w:rsidRPr="00AF6CCE" w:rsidRDefault="00927C91" w:rsidP="00927C9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EBCB12" w14:textId="1D8F2D8B" w:rsidR="00927C91" w:rsidRPr="00AF6CCE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268D59A" w14:textId="21218244" w:rsidR="00927C91" w:rsidRPr="00AF6CCE" w:rsidRDefault="00927C91" w:rsidP="00927C9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7C91" w:rsidRPr="00EA23C8" w14:paraId="324B9858" w14:textId="77777777" w:rsidTr="0051680E">
        <w:trPr>
          <w:trHeight w:val="50"/>
        </w:trPr>
        <w:tc>
          <w:tcPr>
            <w:tcW w:w="581" w:type="pct"/>
            <w:shd w:val="clear" w:color="auto" w:fill="BFBFBF"/>
            <w:vAlign w:val="center"/>
          </w:tcPr>
          <w:p w14:paraId="42D37139" w14:textId="77777777" w:rsidR="00927C91" w:rsidRPr="00EA23C8" w:rsidRDefault="00927C91" w:rsidP="00927C9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4AB778A" w14:textId="77777777" w:rsidR="00927C91" w:rsidRPr="00EA23C8" w:rsidRDefault="00927C91" w:rsidP="00927C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115CF30" w14:textId="77777777" w:rsidR="00927C91" w:rsidRPr="00EA23C8" w:rsidRDefault="00927C91" w:rsidP="00927C9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5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CBA270D" w14:textId="77777777" w:rsidR="00927C91" w:rsidRPr="00EA23C8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C78E38E" w14:textId="77777777" w:rsidR="00927C91" w:rsidRPr="00EA23C8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8" w:type="pct"/>
            <w:tcBorders>
              <w:top w:val="single" w:sz="12" w:space="0" w:color="auto"/>
            </w:tcBorders>
            <w:shd w:val="clear" w:color="auto" w:fill="BFBFBF"/>
          </w:tcPr>
          <w:p w14:paraId="54BEAEFA" w14:textId="77777777" w:rsidR="00927C91" w:rsidRPr="00EA23C8" w:rsidRDefault="00927C91" w:rsidP="00927C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1DA2413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025F6A79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6E18039E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4C3CB2E8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093398C9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0F4C4806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0306971C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5692CD23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6EB85C8E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3B708295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67849772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3EE2994A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4F549EAB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518E19AB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480B2F50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061DD879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080BDF08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777A4CAA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79A562BC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4DBD263F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4B18FA5F" w14:textId="77777777" w:rsidR="00CF2CFB" w:rsidRDefault="00CF2CFB" w:rsidP="00B84567">
      <w:pPr>
        <w:pStyle w:val="Title"/>
        <w:jc w:val="both"/>
        <w:outlineLvl w:val="0"/>
        <w:rPr>
          <w:sz w:val="24"/>
          <w:szCs w:val="24"/>
        </w:rPr>
      </w:pPr>
    </w:p>
    <w:p w14:paraId="514DDDEA" w14:textId="77777777" w:rsidR="00CF2CFB" w:rsidRPr="00EA23C8" w:rsidRDefault="00CF2CFB" w:rsidP="002F5314">
      <w:pPr>
        <w:pStyle w:val="Title"/>
        <w:jc w:val="both"/>
        <w:outlineLvl w:val="0"/>
      </w:pPr>
    </w:p>
    <w:sectPr w:rsidR="00CF2CFB" w:rsidRPr="00EA23C8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06C33"/>
    <w:rsid w:val="00030B4A"/>
    <w:rsid w:val="000710FE"/>
    <w:rsid w:val="00075D44"/>
    <w:rsid w:val="0008507A"/>
    <w:rsid w:val="000C2FD2"/>
    <w:rsid w:val="000F7E55"/>
    <w:rsid w:val="0013546B"/>
    <w:rsid w:val="00136C8B"/>
    <w:rsid w:val="001B2DC0"/>
    <w:rsid w:val="001B4CBC"/>
    <w:rsid w:val="001C6711"/>
    <w:rsid w:val="001E0525"/>
    <w:rsid w:val="002262EA"/>
    <w:rsid w:val="00227207"/>
    <w:rsid w:val="002644C6"/>
    <w:rsid w:val="002648CF"/>
    <w:rsid w:val="00265D48"/>
    <w:rsid w:val="00275CC8"/>
    <w:rsid w:val="002929C6"/>
    <w:rsid w:val="00296D31"/>
    <w:rsid w:val="002A4BCA"/>
    <w:rsid w:val="002F5314"/>
    <w:rsid w:val="0030605F"/>
    <w:rsid w:val="00307F2E"/>
    <w:rsid w:val="0036478F"/>
    <w:rsid w:val="003876B1"/>
    <w:rsid w:val="00391042"/>
    <w:rsid w:val="00394FFC"/>
    <w:rsid w:val="003D2FBE"/>
    <w:rsid w:val="00415BDB"/>
    <w:rsid w:val="00495BF1"/>
    <w:rsid w:val="004A7337"/>
    <w:rsid w:val="004B20CA"/>
    <w:rsid w:val="004B4505"/>
    <w:rsid w:val="004E418E"/>
    <w:rsid w:val="0051680E"/>
    <w:rsid w:val="00571DC6"/>
    <w:rsid w:val="00573AAC"/>
    <w:rsid w:val="005839D5"/>
    <w:rsid w:val="005A2A98"/>
    <w:rsid w:val="005C2C13"/>
    <w:rsid w:val="005F663C"/>
    <w:rsid w:val="00603A32"/>
    <w:rsid w:val="00624BFE"/>
    <w:rsid w:val="00631A3B"/>
    <w:rsid w:val="00653FBB"/>
    <w:rsid w:val="007250E2"/>
    <w:rsid w:val="00742C98"/>
    <w:rsid w:val="00771C6E"/>
    <w:rsid w:val="0077289D"/>
    <w:rsid w:val="007F789B"/>
    <w:rsid w:val="008052FD"/>
    <w:rsid w:val="0081077D"/>
    <w:rsid w:val="008A070B"/>
    <w:rsid w:val="008A24C4"/>
    <w:rsid w:val="0091093C"/>
    <w:rsid w:val="00927C91"/>
    <w:rsid w:val="0097279C"/>
    <w:rsid w:val="009901A4"/>
    <w:rsid w:val="00995A7B"/>
    <w:rsid w:val="00A57881"/>
    <w:rsid w:val="00A90E8C"/>
    <w:rsid w:val="00A92EB9"/>
    <w:rsid w:val="00AB529A"/>
    <w:rsid w:val="00AE53F7"/>
    <w:rsid w:val="00AF51AD"/>
    <w:rsid w:val="00AF6CCE"/>
    <w:rsid w:val="00B01535"/>
    <w:rsid w:val="00B50BCB"/>
    <w:rsid w:val="00B566EA"/>
    <w:rsid w:val="00B8026A"/>
    <w:rsid w:val="00B84567"/>
    <w:rsid w:val="00BE0248"/>
    <w:rsid w:val="00C00EE4"/>
    <w:rsid w:val="00C14646"/>
    <w:rsid w:val="00C2569B"/>
    <w:rsid w:val="00C421AC"/>
    <w:rsid w:val="00C65774"/>
    <w:rsid w:val="00C6751B"/>
    <w:rsid w:val="00C67739"/>
    <w:rsid w:val="00C94657"/>
    <w:rsid w:val="00CF2CFB"/>
    <w:rsid w:val="00D038FC"/>
    <w:rsid w:val="00D967BD"/>
    <w:rsid w:val="00DD383E"/>
    <w:rsid w:val="00DD4449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352E0"/>
    <w:rsid w:val="00F83D4A"/>
    <w:rsid w:val="00FA4531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60935"/>
  <w15:docId w15:val="{07CCCD7F-2E53-460F-960C-0368AAA4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Title">
    <w:name w:val="Title"/>
    <w:basedOn w:val="Normal"/>
    <w:link w:val="Title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TitleChar">
    <w:name w:val="Title Char"/>
    <w:basedOn w:val="DefaultParagraphFont"/>
    <w:link w:val="Title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BBAC-66F9-40D0-8CE3-6F672485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Atakan Öztürk</cp:lastModifiedBy>
  <cp:revision>8</cp:revision>
  <cp:lastPrinted>2021-02-26T12:41:00Z</cp:lastPrinted>
  <dcterms:created xsi:type="dcterms:W3CDTF">2024-09-16T13:44:00Z</dcterms:created>
  <dcterms:modified xsi:type="dcterms:W3CDTF">2025-09-12T13:30:00Z</dcterms:modified>
</cp:coreProperties>
</file>